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C2" w:rsidRPr="00C26D0C" w:rsidRDefault="00266352" w:rsidP="00266352">
      <w:pPr>
        <w:jc w:val="center"/>
        <w:rPr>
          <w:b/>
          <w:sz w:val="32"/>
          <w:szCs w:val="32"/>
        </w:rPr>
      </w:pPr>
      <w:r w:rsidRPr="00C26D0C">
        <w:rPr>
          <w:rFonts w:hint="eastAsia"/>
          <w:b/>
          <w:sz w:val="32"/>
          <w:szCs w:val="32"/>
        </w:rPr>
        <w:t>2016-2017-01</w:t>
      </w:r>
      <w:r w:rsidR="00BB1043" w:rsidRPr="00C26D0C">
        <w:rPr>
          <w:rFonts w:hint="eastAsia"/>
          <w:b/>
          <w:sz w:val="32"/>
          <w:szCs w:val="32"/>
        </w:rPr>
        <w:t>非全日制工程硕士</w:t>
      </w:r>
      <w:r w:rsidR="00CF6B87" w:rsidRPr="00C26D0C">
        <w:rPr>
          <w:rFonts w:hint="eastAsia"/>
          <w:b/>
          <w:sz w:val="32"/>
          <w:szCs w:val="32"/>
        </w:rPr>
        <w:t>专业课考试安排</w:t>
      </w:r>
    </w:p>
    <w:p w:rsidR="0068671C" w:rsidRPr="00CF6B87" w:rsidRDefault="0068671C" w:rsidP="00266352">
      <w:pPr>
        <w:jc w:val="center"/>
        <w:rPr>
          <w:b/>
          <w:sz w:val="28"/>
          <w:szCs w:val="28"/>
        </w:rPr>
      </w:pPr>
    </w:p>
    <w:tbl>
      <w:tblPr>
        <w:tblW w:w="48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581"/>
        <w:gridCol w:w="3531"/>
        <w:gridCol w:w="940"/>
        <w:gridCol w:w="1602"/>
        <w:gridCol w:w="1147"/>
        <w:gridCol w:w="4819"/>
      </w:tblGrid>
      <w:tr w:rsidR="00006D59" w:rsidRPr="00266352" w:rsidTr="00B6325A">
        <w:trPr>
          <w:tblHeader/>
        </w:trPr>
        <w:tc>
          <w:tcPr>
            <w:tcW w:w="1421" w:type="dxa"/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006D59" w:rsidRPr="00B6325A" w:rsidRDefault="00006D59" w:rsidP="0026635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教学班号</w:t>
            </w: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81" w:type="dxa"/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006D59" w:rsidRPr="00B6325A" w:rsidRDefault="00006D59" w:rsidP="0026635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类别</w:t>
            </w: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31" w:type="dxa"/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006D59" w:rsidRPr="00B6325A" w:rsidRDefault="00006D59" w:rsidP="0026635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课程名称</w:t>
            </w: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006D59" w:rsidRPr="00B6325A" w:rsidRDefault="00006D59" w:rsidP="0026635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校区</w:t>
            </w: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006D59" w:rsidRPr="00B6325A" w:rsidRDefault="00006D59" w:rsidP="0026635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上课时间</w:t>
            </w: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006D59" w:rsidRPr="00B6325A" w:rsidRDefault="00006D59" w:rsidP="0026635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学分</w:t>
            </w:r>
            <w:r w:rsidRPr="00B6325A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06D59" w:rsidRPr="00B6325A" w:rsidRDefault="00006D59" w:rsidP="00006D5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6325A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考试时间与地点</w:t>
            </w:r>
          </w:p>
        </w:tc>
      </w:tr>
      <w:tr w:rsidR="00006D59" w:rsidRPr="00266352" w:rsidTr="00B6325A">
        <w:trPr>
          <w:trHeight w:val="420"/>
        </w:trPr>
        <w:tc>
          <w:tcPr>
            <w:tcW w:w="142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Z043201-01</w:t>
            </w:r>
          </w:p>
        </w:tc>
        <w:tc>
          <w:tcPr>
            <w:tcW w:w="58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353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【机械学院】优化技术及工程应用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(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李柏林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94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九里校区</w:t>
            </w:r>
          </w:p>
        </w:tc>
        <w:tc>
          <w:tcPr>
            <w:tcW w:w="160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【全】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7~11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周</w:t>
            </w:r>
          </w:p>
        </w:tc>
        <w:tc>
          <w:tcPr>
            <w:tcW w:w="114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06D59" w:rsidRPr="00266352" w:rsidRDefault="00006D59" w:rsidP="00006D59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日周三下午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30</w:t>
            </w: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4:30 4304A</w:t>
            </w:r>
          </w:p>
        </w:tc>
      </w:tr>
      <w:tr w:rsidR="00006D59" w:rsidRPr="00266352" w:rsidTr="00B6325A">
        <w:trPr>
          <w:trHeight w:val="420"/>
        </w:trPr>
        <w:tc>
          <w:tcPr>
            <w:tcW w:w="142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Z043202-01</w:t>
            </w:r>
          </w:p>
        </w:tc>
        <w:tc>
          <w:tcPr>
            <w:tcW w:w="58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353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【机械学院】机械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CAD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及其应用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(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熊鹰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94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九里校区</w:t>
            </w:r>
          </w:p>
        </w:tc>
        <w:tc>
          <w:tcPr>
            <w:tcW w:w="160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【全】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7~11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周</w:t>
            </w:r>
          </w:p>
        </w:tc>
        <w:tc>
          <w:tcPr>
            <w:tcW w:w="114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06D59" w:rsidRPr="00266352" w:rsidRDefault="00006D59" w:rsidP="00006D59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日周一上午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00</w:t>
            </w: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00 4305B</w:t>
            </w:r>
          </w:p>
        </w:tc>
      </w:tr>
      <w:tr w:rsidR="00006D59" w:rsidRPr="00266352" w:rsidTr="00B6325A">
        <w:trPr>
          <w:trHeight w:val="420"/>
        </w:trPr>
        <w:tc>
          <w:tcPr>
            <w:tcW w:w="142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Z043208-01</w:t>
            </w:r>
          </w:p>
        </w:tc>
        <w:tc>
          <w:tcPr>
            <w:tcW w:w="58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353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【机械学院】机电工程控制系统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(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陈春俊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94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九里校区</w:t>
            </w:r>
          </w:p>
        </w:tc>
        <w:tc>
          <w:tcPr>
            <w:tcW w:w="160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【全】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7~11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周</w:t>
            </w:r>
          </w:p>
        </w:tc>
        <w:tc>
          <w:tcPr>
            <w:tcW w:w="114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06D59" w:rsidRPr="00266352" w:rsidRDefault="00006D59" w:rsidP="00006D59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日周三上午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00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—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11:00 4305A</w:t>
            </w:r>
          </w:p>
        </w:tc>
      </w:tr>
      <w:tr w:rsidR="00006D59" w:rsidRPr="00266352" w:rsidTr="00B6325A">
        <w:trPr>
          <w:trHeight w:val="420"/>
        </w:trPr>
        <w:tc>
          <w:tcPr>
            <w:tcW w:w="142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Z053209-01</w:t>
            </w:r>
          </w:p>
        </w:tc>
        <w:tc>
          <w:tcPr>
            <w:tcW w:w="58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353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【机械学院】机车交流传动技术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(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胡汉春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94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九里校区</w:t>
            </w:r>
          </w:p>
        </w:tc>
        <w:tc>
          <w:tcPr>
            <w:tcW w:w="160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【全】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7~11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周</w:t>
            </w:r>
          </w:p>
        </w:tc>
        <w:tc>
          <w:tcPr>
            <w:tcW w:w="114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06D59" w:rsidRPr="00266352" w:rsidRDefault="00006D59" w:rsidP="00006D59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日周五晚上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30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—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9:30 4305B</w:t>
            </w:r>
          </w:p>
        </w:tc>
      </w:tr>
      <w:tr w:rsidR="00006D59" w:rsidRPr="00266352" w:rsidTr="00B6325A">
        <w:trPr>
          <w:trHeight w:val="420"/>
        </w:trPr>
        <w:tc>
          <w:tcPr>
            <w:tcW w:w="142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Z053211-01</w:t>
            </w:r>
          </w:p>
        </w:tc>
        <w:tc>
          <w:tcPr>
            <w:tcW w:w="58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353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【机械学院】动车组制动技术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(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王月明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94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九里校区</w:t>
            </w:r>
          </w:p>
        </w:tc>
        <w:tc>
          <w:tcPr>
            <w:tcW w:w="160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【全】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7~11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周</w:t>
            </w:r>
          </w:p>
        </w:tc>
        <w:tc>
          <w:tcPr>
            <w:tcW w:w="114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006D59" w:rsidRPr="00266352" w:rsidRDefault="00006D59" w:rsidP="00006D59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10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日周四下午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2:50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—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3:50 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机车车辆实验室</w:t>
            </w:r>
          </w:p>
        </w:tc>
      </w:tr>
      <w:tr w:rsidR="00006D59" w:rsidRPr="00266352" w:rsidTr="00B6325A">
        <w:trPr>
          <w:trHeight w:val="420"/>
        </w:trPr>
        <w:tc>
          <w:tcPr>
            <w:tcW w:w="142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Z053212-01</w:t>
            </w:r>
          </w:p>
        </w:tc>
        <w:tc>
          <w:tcPr>
            <w:tcW w:w="58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353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【机械学院】动车组转向架新技术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(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王伯铭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94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九里校区</w:t>
            </w:r>
          </w:p>
        </w:tc>
        <w:tc>
          <w:tcPr>
            <w:tcW w:w="160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【全】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7~11</w:t>
            </w: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周</w:t>
            </w:r>
          </w:p>
        </w:tc>
        <w:tc>
          <w:tcPr>
            <w:tcW w:w="114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6D59" w:rsidRPr="00266352" w:rsidRDefault="00006D59" w:rsidP="0026635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66352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006D59" w:rsidRPr="00266352" w:rsidRDefault="00006D59" w:rsidP="00006D59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10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日周四晚上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7:30</w:t>
            </w: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9:30  4404B</w:t>
            </w:r>
          </w:p>
        </w:tc>
      </w:tr>
    </w:tbl>
    <w:p w:rsidR="00266352" w:rsidRDefault="00266352"/>
    <w:p w:rsidR="00266352" w:rsidRDefault="004B266D">
      <w:r>
        <w:rPr>
          <w:rFonts w:hint="eastAsia"/>
        </w:rPr>
        <w:t>.</w:t>
      </w:r>
    </w:p>
    <w:p w:rsidR="004B266D" w:rsidRDefault="004B266D"/>
    <w:sectPr w:rsidR="004B266D" w:rsidSect="000304C4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67" w:rsidRDefault="00492967" w:rsidP="001E2CDF">
      <w:r>
        <w:separator/>
      </w:r>
    </w:p>
  </w:endnote>
  <w:endnote w:type="continuationSeparator" w:id="1">
    <w:p w:rsidR="00492967" w:rsidRDefault="00492967" w:rsidP="001E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67" w:rsidRDefault="00492967" w:rsidP="001E2CDF">
      <w:r>
        <w:separator/>
      </w:r>
    </w:p>
  </w:footnote>
  <w:footnote w:type="continuationSeparator" w:id="1">
    <w:p w:rsidR="00492967" w:rsidRDefault="00492967" w:rsidP="001E2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CDF"/>
    <w:rsid w:val="00006D59"/>
    <w:rsid w:val="000304C4"/>
    <w:rsid w:val="001C3752"/>
    <w:rsid w:val="001E2CDF"/>
    <w:rsid w:val="00220258"/>
    <w:rsid w:val="00266352"/>
    <w:rsid w:val="00294C63"/>
    <w:rsid w:val="00295FBB"/>
    <w:rsid w:val="002F189E"/>
    <w:rsid w:val="003136C2"/>
    <w:rsid w:val="00436D3E"/>
    <w:rsid w:val="00481871"/>
    <w:rsid w:val="00492967"/>
    <w:rsid w:val="004B266D"/>
    <w:rsid w:val="004B2CCC"/>
    <w:rsid w:val="004F2198"/>
    <w:rsid w:val="006841D2"/>
    <w:rsid w:val="0068671C"/>
    <w:rsid w:val="007403A7"/>
    <w:rsid w:val="007643CF"/>
    <w:rsid w:val="008D46F1"/>
    <w:rsid w:val="009F024B"/>
    <w:rsid w:val="00A2051F"/>
    <w:rsid w:val="00A72EAE"/>
    <w:rsid w:val="00AE5720"/>
    <w:rsid w:val="00B6325A"/>
    <w:rsid w:val="00BB1043"/>
    <w:rsid w:val="00C26D0C"/>
    <w:rsid w:val="00CF6B87"/>
    <w:rsid w:val="00D44E2A"/>
    <w:rsid w:val="00F5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CDF"/>
    <w:rPr>
      <w:sz w:val="18"/>
      <w:szCs w:val="18"/>
    </w:rPr>
  </w:style>
  <w:style w:type="character" w:customStyle="1" w:styleId="mt-c-r1">
    <w:name w:val="mt-c-r1"/>
    <w:basedOn w:val="a0"/>
    <w:rsid w:val="00266352"/>
    <w:rPr>
      <w:color w:val="CF000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6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1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19</cp:revision>
  <cp:lastPrinted>2016-10-27T02:54:00Z</cp:lastPrinted>
  <dcterms:created xsi:type="dcterms:W3CDTF">2016-07-12T03:26:00Z</dcterms:created>
  <dcterms:modified xsi:type="dcterms:W3CDTF">2016-11-01T01:59:00Z</dcterms:modified>
</cp:coreProperties>
</file>